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4C1D" w14:textId="77B62CC8" w:rsidR="0000208C" w:rsidRPr="007F07A9" w:rsidRDefault="00846281" w:rsidP="007F07A9">
      <w:pPr>
        <w:spacing w:after="0"/>
        <w:jc w:val="center"/>
        <w:rPr>
          <w:b/>
          <w:bCs/>
          <w:sz w:val="28"/>
          <w:szCs w:val="28"/>
        </w:rPr>
      </w:pPr>
      <w:r w:rsidRPr="007F07A9">
        <w:rPr>
          <w:b/>
          <w:bCs/>
          <w:sz w:val="28"/>
          <w:szCs w:val="28"/>
        </w:rPr>
        <w:t>Marathon Township Community</w:t>
      </w:r>
    </w:p>
    <w:p w14:paraId="22E0F550" w14:textId="4092E119" w:rsidR="00846281" w:rsidRPr="007F07A9" w:rsidRDefault="00846281" w:rsidP="007F07A9">
      <w:pPr>
        <w:spacing w:after="0"/>
        <w:jc w:val="center"/>
        <w:rPr>
          <w:b/>
          <w:bCs/>
          <w:sz w:val="28"/>
          <w:szCs w:val="28"/>
        </w:rPr>
      </w:pPr>
      <w:r w:rsidRPr="007F07A9">
        <w:rPr>
          <w:b/>
          <w:bCs/>
          <w:sz w:val="28"/>
          <w:szCs w:val="28"/>
        </w:rPr>
        <w:t>Parks and Recreation Board</w:t>
      </w:r>
    </w:p>
    <w:p w14:paraId="40A333AE" w14:textId="35D191B1" w:rsidR="00846281" w:rsidRPr="007F07A9" w:rsidRDefault="00846281" w:rsidP="007F07A9">
      <w:pPr>
        <w:spacing w:after="0"/>
        <w:jc w:val="center"/>
        <w:rPr>
          <w:b/>
          <w:bCs/>
          <w:sz w:val="28"/>
          <w:szCs w:val="28"/>
        </w:rPr>
      </w:pPr>
      <w:r w:rsidRPr="007F07A9">
        <w:rPr>
          <w:b/>
          <w:bCs/>
          <w:sz w:val="28"/>
          <w:szCs w:val="28"/>
        </w:rPr>
        <w:t>Minutes</w:t>
      </w:r>
    </w:p>
    <w:p w14:paraId="43CF0772" w14:textId="6CA4A316" w:rsidR="00846281" w:rsidRPr="007F07A9" w:rsidRDefault="00846281" w:rsidP="007F07A9">
      <w:pPr>
        <w:spacing w:after="0"/>
        <w:jc w:val="center"/>
        <w:rPr>
          <w:b/>
          <w:bCs/>
          <w:sz w:val="28"/>
          <w:szCs w:val="28"/>
        </w:rPr>
      </w:pPr>
      <w:r w:rsidRPr="007F07A9">
        <w:rPr>
          <w:b/>
          <w:bCs/>
          <w:sz w:val="28"/>
          <w:szCs w:val="28"/>
        </w:rPr>
        <w:t>11/1</w:t>
      </w:r>
      <w:r w:rsidR="00737E1D">
        <w:rPr>
          <w:b/>
          <w:bCs/>
          <w:sz w:val="28"/>
          <w:szCs w:val="28"/>
        </w:rPr>
        <w:t>7</w:t>
      </w:r>
      <w:r w:rsidRPr="007F07A9">
        <w:rPr>
          <w:b/>
          <w:bCs/>
          <w:sz w:val="28"/>
          <w:szCs w:val="28"/>
        </w:rPr>
        <w:t>/2021</w:t>
      </w:r>
    </w:p>
    <w:p w14:paraId="0D2669A1" w14:textId="77777777" w:rsidR="007F07A9" w:rsidRDefault="007F07A9" w:rsidP="007F07A9">
      <w:pPr>
        <w:spacing w:after="0"/>
        <w:jc w:val="center"/>
      </w:pPr>
    </w:p>
    <w:p w14:paraId="3937007C" w14:textId="604186B5" w:rsidR="00846281" w:rsidRDefault="007F07A9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07A9">
        <w:rPr>
          <w:sz w:val="24"/>
          <w:szCs w:val="24"/>
        </w:rPr>
        <w:t xml:space="preserve">Chairman Dennis Hogan called the meeting to order at 6:00pm. The location of the meeting was at Marathon Township Hall. Thank you, Dennis, for the pizza. </w:t>
      </w:r>
    </w:p>
    <w:p w14:paraId="4CD9B65A" w14:textId="570C538A" w:rsidR="007F07A9" w:rsidRDefault="007F07A9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5D9F">
        <w:rPr>
          <w:b/>
          <w:bCs/>
          <w:sz w:val="24"/>
          <w:szCs w:val="24"/>
        </w:rPr>
        <w:t>Roll Call of Attendance:</w:t>
      </w:r>
      <w:r>
        <w:rPr>
          <w:sz w:val="24"/>
          <w:szCs w:val="24"/>
        </w:rPr>
        <w:t xml:space="preserve"> Dennis Hogan, Ron Klocek, Cassey Mieslik, Michelle Coultas and Amanda Renius. Absent: Dawn Johnson and Betty Moorhouse. </w:t>
      </w:r>
    </w:p>
    <w:p w14:paraId="0EEDC7C7" w14:textId="6FC4DAD0" w:rsidR="007F07A9" w:rsidRDefault="007F07A9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5D9F">
        <w:rPr>
          <w:b/>
          <w:bCs/>
          <w:sz w:val="24"/>
          <w:szCs w:val="24"/>
        </w:rPr>
        <w:t>Approval of Agenda:</w:t>
      </w:r>
      <w:r>
        <w:rPr>
          <w:sz w:val="24"/>
          <w:szCs w:val="24"/>
        </w:rPr>
        <w:t xml:space="preserve"> Approved with changes. </w:t>
      </w:r>
    </w:p>
    <w:p w14:paraId="6E0B5B11" w14:textId="449A3677" w:rsidR="002F5D9F" w:rsidRDefault="002F5D9F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  <w:r>
        <w:rPr>
          <w:sz w:val="24"/>
          <w:szCs w:val="24"/>
        </w:rPr>
        <w:t xml:space="preserve"> Dennis Hogan made a motion to accept the minutes as presented. All </w:t>
      </w:r>
      <w:r w:rsidRPr="002F5D9F">
        <w:rPr>
          <w:b/>
          <w:bCs/>
          <w:sz w:val="24"/>
          <w:szCs w:val="24"/>
        </w:rPr>
        <w:t>Ayes</w:t>
      </w:r>
      <w:r>
        <w:rPr>
          <w:sz w:val="24"/>
          <w:szCs w:val="24"/>
        </w:rPr>
        <w:t xml:space="preserve">. NAY: None. Motion carried. </w:t>
      </w:r>
    </w:p>
    <w:p w14:paraId="6B285B01" w14:textId="53115F7A" w:rsidR="002F5D9F" w:rsidRDefault="002F5D9F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5D9F">
        <w:rPr>
          <w:b/>
          <w:bCs/>
          <w:sz w:val="24"/>
          <w:szCs w:val="24"/>
        </w:rPr>
        <w:t>Unfinished Business: MDNR grant:</w:t>
      </w:r>
      <w:r>
        <w:rPr>
          <w:sz w:val="24"/>
          <w:szCs w:val="24"/>
        </w:rPr>
        <w:t xml:space="preserve"> everything is in at the park expect the park bench, bathroom, ADA striping</w:t>
      </w:r>
      <w:r w:rsidR="00C21E00">
        <w:rPr>
          <w:sz w:val="24"/>
          <w:szCs w:val="24"/>
        </w:rPr>
        <w:t>, bicycle ramps</w:t>
      </w:r>
      <w:r>
        <w:rPr>
          <w:sz w:val="24"/>
          <w:szCs w:val="24"/>
        </w:rPr>
        <w:t xml:space="preserve"> and bollards. </w:t>
      </w:r>
      <w:r w:rsidR="00C22251">
        <w:rPr>
          <w:sz w:val="24"/>
          <w:szCs w:val="24"/>
        </w:rPr>
        <w:t>The bathroom has been ordered and will be delivered April 2022.</w:t>
      </w:r>
    </w:p>
    <w:p w14:paraId="41268776" w14:textId="583D7EDE" w:rsidR="003958D9" w:rsidRDefault="003958D9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Unfinished Business:</w:t>
      </w:r>
      <w:r>
        <w:rPr>
          <w:sz w:val="24"/>
          <w:szCs w:val="24"/>
        </w:rPr>
        <w:t xml:space="preserve"> </w:t>
      </w:r>
      <w:r w:rsidRPr="003958D9">
        <w:rPr>
          <w:b/>
          <w:bCs/>
          <w:sz w:val="24"/>
          <w:szCs w:val="24"/>
        </w:rPr>
        <w:t>Fundraising Events:</w:t>
      </w:r>
      <w:r>
        <w:rPr>
          <w:sz w:val="24"/>
          <w:szCs w:val="24"/>
        </w:rPr>
        <w:t xml:space="preserve"> Dennis has a gentleman that is interested in doing a disc golf tournament. Possible Message boards and other fundraising events. </w:t>
      </w:r>
    </w:p>
    <w:p w14:paraId="4A38E550" w14:textId="479AF59D" w:rsidR="00B559D4" w:rsidRDefault="00B559D4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Optimist Club Meeting:</w:t>
      </w:r>
      <w:r>
        <w:rPr>
          <w:sz w:val="24"/>
          <w:szCs w:val="24"/>
        </w:rPr>
        <w:t xml:space="preserve"> The meeting</w:t>
      </w:r>
      <w:r w:rsidR="00FD6397">
        <w:rPr>
          <w:sz w:val="24"/>
          <w:szCs w:val="24"/>
        </w:rPr>
        <w:t xml:space="preserve"> was for $25,000 of playground equipment. The meeting was with The Optimist Club, Dennis and</w:t>
      </w:r>
      <w:r>
        <w:rPr>
          <w:sz w:val="24"/>
          <w:szCs w:val="24"/>
        </w:rPr>
        <w:t xml:space="preserve"> Lisa</w:t>
      </w:r>
      <w:r w:rsidR="00FD6397">
        <w:rPr>
          <w:sz w:val="24"/>
          <w:szCs w:val="24"/>
        </w:rPr>
        <w:t xml:space="preserve"> from Fleiss &amp; Vanderbrink</w:t>
      </w:r>
      <w:r>
        <w:rPr>
          <w:sz w:val="24"/>
          <w:szCs w:val="24"/>
        </w:rPr>
        <w:t>.</w:t>
      </w:r>
      <w:r w:rsidR="00FD6397">
        <w:rPr>
          <w:sz w:val="24"/>
          <w:szCs w:val="24"/>
        </w:rPr>
        <w:t xml:space="preserve"> We should hear something in the next couple weeks. </w:t>
      </w:r>
      <w:r>
        <w:rPr>
          <w:sz w:val="24"/>
          <w:szCs w:val="24"/>
        </w:rPr>
        <w:t xml:space="preserve"> </w:t>
      </w:r>
    </w:p>
    <w:p w14:paraId="39A78CA1" w14:textId="393A4D74" w:rsidR="00B559D4" w:rsidRDefault="00737E1D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0CF9">
        <w:rPr>
          <w:b/>
          <w:bCs/>
          <w:sz w:val="24"/>
          <w:szCs w:val="24"/>
        </w:rPr>
        <w:t>DTE Request for quote for service:</w:t>
      </w:r>
      <w:r>
        <w:rPr>
          <w:sz w:val="24"/>
          <w:szCs w:val="24"/>
        </w:rPr>
        <w:t xml:space="preserve"> Dennis has a meeting scheduled for 11/18/2021 at noon</w:t>
      </w:r>
      <w:r w:rsidR="00FD6397">
        <w:rPr>
          <w:sz w:val="24"/>
          <w:szCs w:val="24"/>
        </w:rPr>
        <w:t xml:space="preserve"> to get a quote. </w:t>
      </w:r>
    </w:p>
    <w:p w14:paraId="0CBA27FC" w14:textId="2E338B4B" w:rsidR="00FD6397" w:rsidRDefault="00FD6397" w:rsidP="00846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Equipment/projects 2022:</w:t>
      </w:r>
      <w:r>
        <w:rPr>
          <w:sz w:val="24"/>
          <w:szCs w:val="24"/>
        </w:rPr>
        <w:t xml:space="preserve"> A</w:t>
      </w:r>
      <w:r w:rsidR="00C22251">
        <w:rPr>
          <w:sz w:val="24"/>
          <w:szCs w:val="24"/>
        </w:rPr>
        <w:t xml:space="preserve"> well or water supply for restroom maintenance, a</w:t>
      </w:r>
      <w:r>
        <w:rPr>
          <w:sz w:val="24"/>
          <w:szCs w:val="24"/>
        </w:rPr>
        <w:t xml:space="preserve"> shed and a brush hog </w:t>
      </w:r>
      <w:r w:rsidR="00C22251">
        <w:rPr>
          <w:sz w:val="24"/>
          <w:szCs w:val="24"/>
        </w:rPr>
        <w:t>will be needed</w:t>
      </w:r>
      <w:r>
        <w:rPr>
          <w:sz w:val="24"/>
          <w:szCs w:val="24"/>
        </w:rPr>
        <w:t xml:space="preserve"> out at the park and Dennis will be approaching the</w:t>
      </w:r>
      <w:r w:rsidR="00C22251">
        <w:rPr>
          <w:sz w:val="24"/>
          <w:szCs w:val="24"/>
        </w:rPr>
        <w:t xml:space="preserve"> township</w:t>
      </w:r>
      <w:r>
        <w:rPr>
          <w:sz w:val="24"/>
          <w:szCs w:val="24"/>
        </w:rPr>
        <w:t xml:space="preserve"> board for those purchases. </w:t>
      </w:r>
    </w:p>
    <w:p w14:paraId="005F4306" w14:textId="328FD252" w:rsidR="00C22251" w:rsidRPr="00C22251" w:rsidRDefault="00C22251" w:rsidP="00C2225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C22251">
        <w:rPr>
          <w:b/>
          <w:bCs/>
          <w:sz w:val="24"/>
          <w:szCs w:val="24"/>
        </w:rPr>
        <w:t>Elections:</w:t>
      </w:r>
      <w:r w:rsidRPr="00C22251">
        <w:rPr>
          <w:sz w:val="24"/>
          <w:szCs w:val="24"/>
        </w:rPr>
        <w:t xml:space="preserve"> </w:t>
      </w:r>
      <w:r w:rsidRPr="00C22251">
        <w:rPr>
          <w:rFonts w:eastAsia="Times New Roman"/>
        </w:rPr>
        <w:t>Dennis Hogan – Chair</w:t>
      </w:r>
    </w:p>
    <w:p w14:paraId="619AF2C0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Dawn Johnson – Vice Chair</w:t>
      </w:r>
    </w:p>
    <w:p w14:paraId="105FAB16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Betty Moorhouse – Secretary</w:t>
      </w:r>
    </w:p>
    <w:p w14:paraId="41332C1B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Cassandra Mieslik – Trustee</w:t>
      </w:r>
    </w:p>
    <w:p w14:paraId="632FDBBA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Ron Klocek – Trustee</w:t>
      </w:r>
    </w:p>
    <w:p w14:paraId="3E0D5932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Michelle Coultas – Trustee</w:t>
      </w:r>
    </w:p>
    <w:p w14:paraId="212398D9" w14:textId="68B6301A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Amanda Renius – Trustee</w:t>
      </w:r>
    </w:p>
    <w:p w14:paraId="30604FCE" w14:textId="698A2819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74314662" w14:textId="5BDA9A33" w:rsidR="00C22251" w:rsidRDefault="00C22251" w:rsidP="00C222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C22251">
        <w:rPr>
          <w:rFonts w:eastAsia="Times New Roman"/>
          <w:b/>
          <w:bCs/>
        </w:rPr>
        <w:t>Meeting adjourned</w:t>
      </w:r>
      <w:r>
        <w:rPr>
          <w:rFonts w:eastAsia="Times New Roman"/>
        </w:rPr>
        <w:t xml:space="preserve"> at 7:09pm by Chair Dennis Hogan. </w:t>
      </w:r>
    </w:p>
    <w:p w14:paraId="6C5A8D49" w14:textId="71F0C631" w:rsidR="00C22251" w:rsidRDefault="00C22251" w:rsidP="00C2225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 xml:space="preserve">Next meeting will be December 15, 2021 @ 6:00pm. </w:t>
      </w:r>
    </w:p>
    <w:p w14:paraId="7C1916BC" w14:textId="77777777" w:rsidR="00C22251" w:rsidRDefault="00C22251" w:rsidP="00C22251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DAB93D2" w14:textId="77777777" w:rsidR="00C22251" w:rsidRDefault="00C22251" w:rsidP="00C22251"/>
    <w:p w14:paraId="0A738814" w14:textId="6A52DB11" w:rsidR="00C22251" w:rsidRPr="007F07A9" w:rsidRDefault="00C22251" w:rsidP="00C22251">
      <w:pPr>
        <w:pStyle w:val="ListParagraph"/>
        <w:rPr>
          <w:sz w:val="24"/>
          <w:szCs w:val="24"/>
        </w:rPr>
      </w:pPr>
    </w:p>
    <w:sectPr w:rsidR="00C22251" w:rsidRPr="007F0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7530"/>
    <w:multiLevelType w:val="hybridMultilevel"/>
    <w:tmpl w:val="8AC4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915"/>
    <w:multiLevelType w:val="hybridMultilevel"/>
    <w:tmpl w:val="82AEE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F00948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69668">
    <w:abstractNumId w:val="0"/>
  </w:num>
  <w:num w:numId="2" w16cid:durableId="2068071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81"/>
    <w:rsid w:val="0000208C"/>
    <w:rsid w:val="002F5D9F"/>
    <w:rsid w:val="003958D9"/>
    <w:rsid w:val="00541E4B"/>
    <w:rsid w:val="00737E1D"/>
    <w:rsid w:val="0075199D"/>
    <w:rsid w:val="007F07A9"/>
    <w:rsid w:val="00846281"/>
    <w:rsid w:val="00B07B73"/>
    <w:rsid w:val="00B559D4"/>
    <w:rsid w:val="00C21E00"/>
    <w:rsid w:val="00C22251"/>
    <w:rsid w:val="00D90CF9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80CB"/>
  <w15:chartTrackingRefBased/>
  <w15:docId w15:val="{04FA1471-14E0-4F67-B1B1-180BEB9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Coultus</dc:creator>
  <cp:keywords/>
  <dc:description/>
  <cp:lastModifiedBy>Building</cp:lastModifiedBy>
  <cp:revision>2</cp:revision>
  <dcterms:created xsi:type="dcterms:W3CDTF">2025-01-15T18:26:00Z</dcterms:created>
  <dcterms:modified xsi:type="dcterms:W3CDTF">2025-01-15T18:26:00Z</dcterms:modified>
</cp:coreProperties>
</file>